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22A8726C" w14:textId="60CD55FE" w:rsidR="00E62104" w:rsidRPr="00F17AE3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6853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6062061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B90BD0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AB0AE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225E9B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C94237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A209C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026EDD7" w14:textId="3A52DBA2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C0B16B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007F210F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składamy ofertę na realizację niniejszego zamówienia w kwocie:</w:t>
      </w: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3C52D310" w14:textId="4230E9B6" w:rsidR="00937244" w:rsidRPr="00097B24" w:rsidRDefault="00E62104" w:rsidP="00937244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 xml:space="preserve">CZĘŚC I: </w:t>
      </w: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57FB0060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……)</w:t>
      </w:r>
    </w:p>
    <w:p w14:paraId="5A1E8F7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173BFB2" w14:textId="745E2619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AE89141" w14:textId="5F3F4ECB" w:rsidR="00E62104" w:rsidRDefault="00E62104" w:rsidP="00937244">
      <w:p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CZĘŚĆ II:</w:t>
      </w:r>
    </w:p>
    <w:p w14:paraId="3862BDA2" w14:textId="77777777" w:rsidR="00E62104" w:rsidRPr="00097B24" w:rsidRDefault="00E62104" w:rsidP="00E6210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3F11D47B" w14:textId="77777777" w:rsidR="00E62104" w:rsidRPr="00097B24" w:rsidRDefault="00E62104" w:rsidP="00E62104">
      <w:pPr>
        <w:suppressAutoHyphens/>
        <w:rPr>
          <w:rFonts w:ascii="Myriad Pro" w:hAnsi="Myriad Pro"/>
          <w:lang w:eastAsia="ar-SA"/>
        </w:rPr>
      </w:pPr>
    </w:p>
    <w:p w14:paraId="2A114A5A" w14:textId="6515E6F9" w:rsidR="00E62104" w:rsidRPr="00097B24" w:rsidRDefault="00E62104" w:rsidP="00E6210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……)</w:t>
      </w:r>
    </w:p>
    <w:p w14:paraId="7FB75C74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308DF139" w14:textId="342660C8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3F5B9520" w14:textId="77777777" w:rsidR="00E62104" w:rsidRPr="00097B2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1732109D" w14:textId="77777777" w:rsid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E62104">
        <w:rPr>
          <w:rFonts w:ascii="Myriad Pro" w:hAnsi="Myriad Pro"/>
          <w:lang w:eastAsia="ar-SA"/>
        </w:rPr>
        <w:t xml:space="preserve">Zobowiązujemy się do wykonania zamówienia w </w:t>
      </w:r>
      <w:r w:rsidR="00E62104" w:rsidRPr="00E62104">
        <w:rPr>
          <w:rFonts w:ascii="Myriad Pro" w:hAnsi="Myriad Pro"/>
          <w:lang w:eastAsia="ar-SA"/>
        </w:rPr>
        <w:t>ciągu</w:t>
      </w:r>
      <w:r w:rsidR="00E62104">
        <w:rPr>
          <w:rFonts w:ascii="Myriad Pro" w:hAnsi="Myriad Pro"/>
          <w:lang w:eastAsia="ar-SA"/>
        </w:rPr>
        <w:t xml:space="preserve">: </w:t>
      </w:r>
    </w:p>
    <w:p w14:paraId="76B417B2" w14:textId="77777777" w:rsidR="00E62104" w:rsidRDefault="00E62104" w:rsidP="00E62104">
      <w:pPr>
        <w:pStyle w:val="Akapitzlist"/>
        <w:rPr>
          <w:rFonts w:ascii="Myriad Pro" w:hAnsi="Myriad Pro"/>
          <w:lang w:eastAsia="ar-SA"/>
        </w:rPr>
      </w:pPr>
    </w:p>
    <w:p w14:paraId="7C66D800" w14:textId="44549D2B" w:rsidR="0093724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CZĘŚĆ I: </w:t>
      </w:r>
      <w:r w:rsidRPr="00E62104">
        <w:rPr>
          <w:rFonts w:ascii="Myriad Pro" w:hAnsi="Myriad Pro"/>
          <w:lang w:eastAsia="ar-SA"/>
        </w:rPr>
        <w:t xml:space="preserve"> </w:t>
      </w:r>
      <w:r w:rsidR="00937244" w:rsidRPr="00E62104">
        <w:rPr>
          <w:rFonts w:ascii="Myriad Pro" w:hAnsi="Myriad Pro"/>
          <w:lang w:eastAsia="ar-SA"/>
        </w:rPr>
        <w:t>……………………</w:t>
      </w:r>
      <w:r>
        <w:rPr>
          <w:rFonts w:ascii="Myriad Pro" w:hAnsi="Myriad Pro"/>
          <w:lang w:eastAsia="ar-SA"/>
        </w:rPr>
        <w:t xml:space="preserve"> dni.</w:t>
      </w:r>
    </w:p>
    <w:p w14:paraId="7D1E5355" w14:textId="0F6FE67B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52E9C73D" w14:textId="5FB38BB6" w:rsidR="00E62104" w:rsidRP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CZĘŚĆ II:  …………………… dni</w:t>
      </w:r>
    </w:p>
    <w:p w14:paraId="10797F06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CF4BD45" w14:textId="77777777" w:rsid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Zobowiązujemy się do udzielenia gwarancji na</w:t>
      </w:r>
      <w:r w:rsidR="00E62104">
        <w:rPr>
          <w:rFonts w:ascii="Myriad Pro" w:hAnsi="Myriad Pro"/>
          <w:lang w:eastAsia="ar-SA"/>
        </w:rPr>
        <w:t xml:space="preserve">: </w:t>
      </w:r>
    </w:p>
    <w:p w14:paraId="375E3220" w14:textId="77777777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200AC8F2" w14:textId="0661065C" w:rsidR="0093724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CZĘŚĆ I: </w:t>
      </w:r>
      <w:r w:rsidR="00937244" w:rsidRPr="00097B24">
        <w:rPr>
          <w:rFonts w:ascii="Myriad Pro" w:hAnsi="Myriad Pro"/>
          <w:lang w:eastAsia="ar-SA"/>
        </w:rPr>
        <w:t xml:space="preserve"> …</w:t>
      </w:r>
      <w:r w:rsidR="00937244">
        <w:rPr>
          <w:rFonts w:ascii="Myriad Pro" w:hAnsi="Myriad Pro"/>
          <w:lang w:eastAsia="ar-SA"/>
        </w:rPr>
        <w:t>………</w:t>
      </w:r>
      <w:r w:rsidR="00937244" w:rsidRPr="00097B24">
        <w:rPr>
          <w:rFonts w:ascii="Myriad Pro" w:hAnsi="Myriad Pro"/>
          <w:lang w:eastAsia="ar-SA"/>
        </w:rPr>
        <w:t xml:space="preserve">…… </w:t>
      </w:r>
      <w:r w:rsidR="00937244">
        <w:rPr>
          <w:rFonts w:ascii="Myriad Pro" w:hAnsi="Myriad Pro"/>
          <w:lang w:eastAsia="ar-SA"/>
        </w:rPr>
        <w:t>miesięcy</w:t>
      </w:r>
      <w:r w:rsidR="00937244" w:rsidRPr="00097B24">
        <w:rPr>
          <w:rFonts w:ascii="Myriad Pro" w:hAnsi="Myriad Pro"/>
          <w:lang w:eastAsia="ar-SA"/>
        </w:rPr>
        <w:t>.</w:t>
      </w:r>
    </w:p>
    <w:p w14:paraId="533DB83C" w14:textId="01D1B436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64FB29FF" w14:textId="144AD5D2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CZĘŚĆ II: ……………….. miesięcy</w:t>
      </w:r>
    </w:p>
    <w:p w14:paraId="15F99A54" w14:textId="77777777" w:rsidR="00E62104" w:rsidRPr="00097B24" w:rsidRDefault="00E62104" w:rsidP="00E62104">
      <w:pPr>
        <w:suppressAutoHyphens/>
        <w:jc w:val="both"/>
        <w:rPr>
          <w:rFonts w:ascii="Myriad Pro" w:hAnsi="Myriad Pro"/>
          <w:lang w:eastAsia="ar-SA"/>
        </w:rPr>
      </w:pP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31AAB10A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............................</w:t>
      </w:r>
      <w:r w:rsidRPr="00097B24">
        <w:rPr>
          <w:rFonts w:ascii="Myriad Pro" w:hAnsi="Myriad Pro"/>
          <w:lang w:eastAsia="ar-SA"/>
        </w:rPr>
        <w:t>..</w:t>
      </w:r>
    </w:p>
    <w:p w14:paraId="55218C22" w14:textId="3728FC1D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......................................................</w:t>
      </w:r>
    </w:p>
    <w:p w14:paraId="0309E460" w14:textId="3A5CBC5A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………………………………………………………………………………………………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965BB33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="00E62104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02B0D599" w14:textId="5BF81D0B" w:rsidR="00937244" w:rsidRP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5FADA41C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</w:t>
      </w:r>
      <w:r w:rsidR="00E62104">
        <w:rPr>
          <w:rFonts w:ascii="Myriad Pro" w:hAnsi="Myriad Pro"/>
          <w:lang w:eastAsia="ar-SA"/>
        </w:rPr>
        <w:t>1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DA576F">
          <w:footerReference w:type="default" r:id="rId7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2087DD1E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E62104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E62104">
      <w:pPr>
        <w:suppressAutoHyphens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173A8FC2" w14:textId="4068E197" w:rsidR="00E62104" w:rsidRPr="00F17AE3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50C4DE20" w14:textId="77777777" w:rsidR="00937244" w:rsidRPr="00097B24" w:rsidRDefault="00937244" w:rsidP="00E6210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459B7C71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E62104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592CAC22" w14:textId="23A25578" w:rsidR="00937244" w:rsidRDefault="00937244" w:rsidP="00937244">
      <w:pPr>
        <w:rPr>
          <w:rFonts w:ascii="Myriad Pro" w:hAnsi="Myriad Pro"/>
          <w:lang w:eastAsia="ar-SA"/>
        </w:rPr>
      </w:pPr>
    </w:p>
    <w:p w14:paraId="25B5A4FA" w14:textId="4486D021" w:rsidR="00E62104" w:rsidRDefault="00E62104" w:rsidP="00937244">
      <w:pPr>
        <w:rPr>
          <w:rFonts w:ascii="Myriad Pro" w:hAnsi="Myriad Pro"/>
          <w:lang w:eastAsia="ar-SA"/>
        </w:rPr>
      </w:pPr>
    </w:p>
    <w:p w14:paraId="02EB5C81" w14:textId="1A488487" w:rsidR="00E62104" w:rsidRDefault="00E62104" w:rsidP="00937244">
      <w:pPr>
        <w:rPr>
          <w:rFonts w:ascii="Myriad Pro" w:hAnsi="Myriad Pro"/>
          <w:lang w:eastAsia="ar-SA"/>
        </w:rPr>
      </w:pPr>
    </w:p>
    <w:p w14:paraId="6B10E358" w14:textId="01EE8F93" w:rsidR="00E62104" w:rsidRDefault="00E62104" w:rsidP="00937244">
      <w:pPr>
        <w:rPr>
          <w:rFonts w:ascii="Myriad Pro" w:hAnsi="Myriad Pro"/>
          <w:lang w:eastAsia="ar-SA"/>
        </w:rPr>
      </w:pPr>
    </w:p>
    <w:p w14:paraId="38069D65" w14:textId="77777777" w:rsidR="00E62104" w:rsidRPr="00097B24" w:rsidRDefault="00E6210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7712B62C" w14:textId="490264AE" w:rsidR="008C4214" w:rsidRDefault="00937244" w:rsidP="00E62104">
      <w:pPr>
        <w:jc w:val="right"/>
      </w:pPr>
      <w:r w:rsidRPr="00097B24">
        <w:rPr>
          <w:rFonts w:ascii="Myriad Pro" w:hAnsi="Myriad Pro"/>
          <w:i/>
        </w:rPr>
        <w:t>(pieczęć imienna i podpis  Wykonawcy</w:t>
      </w:r>
    </w:p>
    <w:sectPr w:rsidR="008C4214" w:rsidSect="00E62104">
      <w:footnotePr>
        <w:pos w:val="beneathText"/>
      </w:footnotePr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D0B9" w14:textId="77777777" w:rsidR="00157977" w:rsidRDefault="00157977">
      <w:r>
        <w:separator/>
      </w:r>
    </w:p>
  </w:endnote>
  <w:endnote w:type="continuationSeparator" w:id="0">
    <w:p w14:paraId="7DD35610" w14:textId="77777777" w:rsidR="00157977" w:rsidRDefault="0015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6BE" w14:textId="77777777" w:rsidR="002443E2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47E78151" wp14:editId="1758DD6A">
          <wp:extent cx="5218853" cy="566658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950" cy="57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1579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6EB8" w14:textId="77777777" w:rsidR="00157977" w:rsidRDefault="00157977">
      <w:r>
        <w:separator/>
      </w:r>
    </w:p>
  </w:footnote>
  <w:footnote w:type="continuationSeparator" w:id="0">
    <w:p w14:paraId="64755875" w14:textId="77777777" w:rsidR="00157977" w:rsidRDefault="0015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0B3AA9"/>
    <w:rsid w:val="00157977"/>
    <w:rsid w:val="001960E7"/>
    <w:rsid w:val="004C268B"/>
    <w:rsid w:val="006B494A"/>
    <w:rsid w:val="008656AE"/>
    <w:rsid w:val="00894218"/>
    <w:rsid w:val="008C4214"/>
    <w:rsid w:val="00937244"/>
    <w:rsid w:val="00C36FD3"/>
    <w:rsid w:val="00C62C92"/>
    <w:rsid w:val="00CC60B2"/>
    <w:rsid w:val="00D11F71"/>
    <w:rsid w:val="00E62104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3</cp:revision>
  <dcterms:created xsi:type="dcterms:W3CDTF">2020-07-21T06:49:00Z</dcterms:created>
  <dcterms:modified xsi:type="dcterms:W3CDTF">2021-09-22T06:44:00Z</dcterms:modified>
</cp:coreProperties>
</file>